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11128" w14:textId="2FAB4DFE" w:rsidR="00D86E4C" w:rsidRDefault="00A55B72" w:rsidP="00D86E4C">
      <w:pPr>
        <w:rPr>
          <w:b/>
          <w:sz w:val="24"/>
          <w:szCs w:val="24"/>
          <w:lang w:val="en-US"/>
        </w:rPr>
      </w:pPr>
      <w:r>
        <w:rPr>
          <w:noProof/>
        </w:rPr>
        <w:drawing>
          <wp:inline distT="0" distB="0" distL="0" distR="0" wp14:anchorId="568B36FD" wp14:editId="26874D40">
            <wp:extent cx="2085975" cy="457200"/>
            <wp:effectExtent l="0" t="0" r="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25D8EE" w14:textId="60F64DCE" w:rsidR="00D86E4C" w:rsidRDefault="00D86E4C" w:rsidP="00901FB8">
      <w:pPr>
        <w:jc w:val="center"/>
        <w:rPr>
          <w:b/>
          <w:sz w:val="24"/>
          <w:szCs w:val="24"/>
          <w:lang w:val="en-US"/>
        </w:rPr>
      </w:pPr>
    </w:p>
    <w:p w14:paraId="7E3CA2F2" w14:textId="5B91AA09" w:rsidR="00901FB8" w:rsidRPr="004A4DA8" w:rsidRDefault="00955D96" w:rsidP="00901FB8">
      <w:pPr>
        <w:jc w:val="center"/>
        <w:rPr>
          <w:b/>
          <w:sz w:val="24"/>
          <w:szCs w:val="24"/>
        </w:rPr>
      </w:pPr>
      <w:hyperlink r:id="rId5" w:history="1">
        <w:r w:rsidR="00901FB8" w:rsidRPr="004A4DA8">
          <w:rPr>
            <w:rStyle w:val="Hyperlink"/>
            <w:b/>
            <w:color w:val="auto"/>
            <w:sz w:val="24"/>
            <w:szCs w:val="24"/>
            <w:u w:val="none"/>
          </w:rPr>
          <w:t>Акт о приемке выполненных работ</w:t>
        </w:r>
      </w:hyperlink>
      <w:r w:rsidR="00901FB8" w:rsidRPr="004A4DA8">
        <w:rPr>
          <w:b/>
          <w:sz w:val="24"/>
          <w:szCs w:val="24"/>
        </w:rPr>
        <w:t xml:space="preserve"> № ___</w:t>
      </w:r>
    </w:p>
    <w:p w14:paraId="77442A54" w14:textId="77777777" w:rsidR="00901FB8" w:rsidRPr="004A4DA8" w:rsidRDefault="00901FB8" w:rsidP="00901FB8">
      <w:pPr>
        <w:jc w:val="center"/>
      </w:pPr>
    </w:p>
    <w:p w14:paraId="0D18C1A5" w14:textId="77777777" w:rsidR="00901FB8" w:rsidRPr="004A4DA8" w:rsidRDefault="00901FB8" w:rsidP="00901FB8">
      <w:pPr>
        <w:jc w:val="center"/>
        <w:rPr>
          <w:b/>
          <w:sz w:val="24"/>
          <w:szCs w:val="24"/>
        </w:rPr>
      </w:pPr>
      <w:r w:rsidRPr="004A4DA8">
        <w:rPr>
          <w:sz w:val="24"/>
          <w:szCs w:val="24"/>
        </w:rPr>
        <w:t>от «____» _________________ 20__ г.</w:t>
      </w:r>
    </w:p>
    <w:p w14:paraId="09C9846D" w14:textId="77777777" w:rsidR="00901FB8" w:rsidRPr="004A4DA8" w:rsidRDefault="00901FB8" w:rsidP="00901FB8">
      <w:pPr>
        <w:jc w:val="center"/>
        <w:rPr>
          <w:b/>
        </w:rPr>
      </w:pPr>
    </w:p>
    <w:p w14:paraId="12EA06E4" w14:textId="77777777" w:rsidR="00901FB8" w:rsidRPr="004A4DA8" w:rsidRDefault="00901FB8" w:rsidP="00901FB8"/>
    <w:p w14:paraId="371722A2" w14:textId="77777777" w:rsidR="00901FB8" w:rsidRPr="004A4DA8" w:rsidRDefault="00901FB8" w:rsidP="00901FB8">
      <w:pPr>
        <w:spacing w:line="360" w:lineRule="auto"/>
      </w:pPr>
      <w:r w:rsidRPr="004A4DA8">
        <w:t>Исполнитель _________________________________________________________________________________</w:t>
      </w:r>
    </w:p>
    <w:p w14:paraId="0D987779" w14:textId="77777777" w:rsidR="00901FB8" w:rsidRPr="004A4DA8" w:rsidRDefault="00901FB8" w:rsidP="00901FB8">
      <w:pPr>
        <w:spacing w:after="40"/>
      </w:pPr>
      <w:r w:rsidRPr="004A4DA8">
        <w:t>Заказчик  ____________________________________________________________________________________</w:t>
      </w:r>
    </w:p>
    <w:p w14:paraId="2D2C0F89" w14:textId="77777777" w:rsidR="00901FB8" w:rsidRPr="004A4DA8" w:rsidRDefault="00901FB8" w:rsidP="00901FB8">
      <w:pPr>
        <w:spacing w:after="40"/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2"/>
        <w:gridCol w:w="4760"/>
        <w:gridCol w:w="767"/>
        <w:gridCol w:w="1097"/>
        <w:gridCol w:w="776"/>
        <w:gridCol w:w="1578"/>
      </w:tblGrid>
      <w:tr w:rsidR="00901FB8" w:rsidRPr="004A4DA8" w14:paraId="2163AC70" w14:textId="77777777" w:rsidTr="00901FB8">
        <w:trPr>
          <w:trHeight w:val="397"/>
        </w:trPr>
        <w:tc>
          <w:tcPr>
            <w:tcW w:w="397" w:type="dxa"/>
            <w:vAlign w:val="center"/>
          </w:tcPr>
          <w:p w14:paraId="0E5CC58D" w14:textId="77777777" w:rsidR="00901FB8" w:rsidRPr="004A4DA8" w:rsidRDefault="00901FB8" w:rsidP="00901FB8">
            <w:pPr>
              <w:jc w:val="center"/>
              <w:rPr>
                <w:sz w:val="18"/>
                <w:szCs w:val="18"/>
              </w:rPr>
            </w:pPr>
            <w:r w:rsidRPr="004A4DA8">
              <w:rPr>
                <w:sz w:val="18"/>
                <w:szCs w:val="18"/>
              </w:rPr>
              <w:t>№</w:t>
            </w:r>
          </w:p>
        </w:tc>
        <w:tc>
          <w:tcPr>
            <w:tcW w:w="5471" w:type="dxa"/>
            <w:vAlign w:val="center"/>
          </w:tcPr>
          <w:p w14:paraId="18137057" w14:textId="77777777" w:rsidR="00901FB8" w:rsidRPr="004A4DA8" w:rsidRDefault="00901FB8" w:rsidP="00901FB8">
            <w:pPr>
              <w:jc w:val="center"/>
              <w:rPr>
                <w:sz w:val="18"/>
                <w:szCs w:val="18"/>
              </w:rPr>
            </w:pPr>
            <w:r w:rsidRPr="004A4DA8">
              <w:rPr>
                <w:sz w:val="18"/>
                <w:szCs w:val="18"/>
              </w:rPr>
              <w:t>Наименование работы (услуги)</w:t>
            </w:r>
          </w:p>
        </w:tc>
        <w:tc>
          <w:tcPr>
            <w:tcW w:w="851" w:type="dxa"/>
            <w:vAlign w:val="center"/>
          </w:tcPr>
          <w:p w14:paraId="3CC98356" w14:textId="77777777" w:rsidR="00901FB8" w:rsidRPr="004A4DA8" w:rsidRDefault="00901FB8" w:rsidP="00901FB8">
            <w:pPr>
              <w:jc w:val="center"/>
              <w:rPr>
                <w:sz w:val="18"/>
                <w:szCs w:val="18"/>
              </w:rPr>
            </w:pPr>
            <w:r w:rsidRPr="004A4DA8">
              <w:rPr>
                <w:sz w:val="18"/>
                <w:szCs w:val="18"/>
              </w:rPr>
              <w:t>Ед. изм.</w:t>
            </w:r>
          </w:p>
        </w:tc>
        <w:tc>
          <w:tcPr>
            <w:tcW w:w="1134" w:type="dxa"/>
            <w:vAlign w:val="center"/>
          </w:tcPr>
          <w:p w14:paraId="19C049E5" w14:textId="77777777" w:rsidR="00901FB8" w:rsidRPr="004A4DA8" w:rsidRDefault="00901FB8" w:rsidP="00901FB8">
            <w:pPr>
              <w:jc w:val="center"/>
              <w:rPr>
                <w:sz w:val="18"/>
                <w:szCs w:val="18"/>
              </w:rPr>
            </w:pPr>
            <w:r w:rsidRPr="004A4DA8">
              <w:rPr>
                <w:sz w:val="18"/>
                <w:szCs w:val="18"/>
              </w:rPr>
              <w:t>Количество</w:t>
            </w:r>
          </w:p>
        </w:tc>
        <w:tc>
          <w:tcPr>
            <w:tcW w:w="851" w:type="dxa"/>
            <w:vAlign w:val="center"/>
          </w:tcPr>
          <w:p w14:paraId="00DF8CE5" w14:textId="77777777" w:rsidR="00901FB8" w:rsidRPr="004A4DA8" w:rsidRDefault="00901FB8" w:rsidP="00901FB8">
            <w:pPr>
              <w:jc w:val="center"/>
              <w:rPr>
                <w:sz w:val="18"/>
                <w:szCs w:val="18"/>
              </w:rPr>
            </w:pPr>
            <w:r w:rsidRPr="004A4DA8">
              <w:rPr>
                <w:sz w:val="18"/>
                <w:szCs w:val="18"/>
              </w:rPr>
              <w:t>Цена</w:t>
            </w:r>
          </w:p>
        </w:tc>
        <w:tc>
          <w:tcPr>
            <w:tcW w:w="1784" w:type="dxa"/>
            <w:vAlign w:val="center"/>
          </w:tcPr>
          <w:p w14:paraId="1B2CD13C" w14:textId="77777777" w:rsidR="00901FB8" w:rsidRPr="004A4DA8" w:rsidRDefault="00901FB8" w:rsidP="00901FB8">
            <w:pPr>
              <w:jc w:val="center"/>
              <w:rPr>
                <w:sz w:val="18"/>
                <w:szCs w:val="18"/>
              </w:rPr>
            </w:pPr>
            <w:r w:rsidRPr="004A4DA8">
              <w:rPr>
                <w:sz w:val="18"/>
                <w:szCs w:val="18"/>
              </w:rPr>
              <w:t>Сумма</w:t>
            </w:r>
          </w:p>
        </w:tc>
      </w:tr>
      <w:tr w:rsidR="00901FB8" w:rsidRPr="004A4DA8" w14:paraId="2A6A1DA1" w14:textId="77777777" w:rsidTr="00901FB8">
        <w:trPr>
          <w:trHeight w:val="340"/>
        </w:trPr>
        <w:tc>
          <w:tcPr>
            <w:tcW w:w="397" w:type="dxa"/>
            <w:vAlign w:val="center"/>
          </w:tcPr>
          <w:p w14:paraId="07DB082A" w14:textId="77777777" w:rsidR="00901FB8" w:rsidRPr="004A4DA8" w:rsidRDefault="00901FB8" w:rsidP="00901F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71" w:type="dxa"/>
            <w:vAlign w:val="center"/>
          </w:tcPr>
          <w:p w14:paraId="78D4E951" w14:textId="77777777" w:rsidR="00901FB8" w:rsidRPr="004A4DA8" w:rsidRDefault="00901FB8" w:rsidP="00901FB8">
            <w:pPr>
              <w:ind w:left="57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1B07B782" w14:textId="77777777" w:rsidR="00901FB8" w:rsidRPr="004A4DA8" w:rsidRDefault="00901FB8" w:rsidP="00901FB8">
            <w:pPr>
              <w:jc w:val="center"/>
            </w:pPr>
          </w:p>
        </w:tc>
        <w:tc>
          <w:tcPr>
            <w:tcW w:w="1134" w:type="dxa"/>
            <w:vAlign w:val="center"/>
          </w:tcPr>
          <w:p w14:paraId="1217C7D4" w14:textId="77777777" w:rsidR="00901FB8" w:rsidRPr="004A4DA8" w:rsidRDefault="00901FB8" w:rsidP="00901F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3559BC13" w14:textId="77777777" w:rsidR="00901FB8" w:rsidRPr="004A4DA8" w:rsidRDefault="00901FB8" w:rsidP="00901F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4" w:type="dxa"/>
            <w:vAlign w:val="center"/>
          </w:tcPr>
          <w:p w14:paraId="4E90F73F" w14:textId="77777777" w:rsidR="00901FB8" w:rsidRPr="004A4DA8" w:rsidRDefault="00901FB8" w:rsidP="00901FB8">
            <w:pPr>
              <w:jc w:val="center"/>
              <w:rPr>
                <w:sz w:val="18"/>
                <w:szCs w:val="18"/>
              </w:rPr>
            </w:pPr>
          </w:p>
        </w:tc>
      </w:tr>
      <w:tr w:rsidR="00901FB8" w:rsidRPr="004A4DA8" w14:paraId="3BEF8622" w14:textId="77777777" w:rsidTr="00901FB8">
        <w:trPr>
          <w:trHeight w:val="340"/>
        </w:trPr>
        <w:tc>
          <w:tcPr>
            <w:tcW w:w="397" w:type="dxa"/>
            <w:vAlign w:val="center"/>
          </w:tcPr>
          <w:p w14:paraId="43FF78FD" w14:textId="77777777" w:rsidR="00901FB8" w:rsidRPr="004A4DA8" w:rsidRDefault="00901FB8" w:rsidP="00901F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71" w:type="dxa"/>
            <w:vAlign w:val="center"/>
          </w:tcPr>
          <w:p w14:paraId="3AD15109" w14:textId="77777777" w:rsidR="00901FB8" w:rsidRPr="004A4DA8" w:rsidRDefault="00901FB8" w:rsidP="00901FB8">
            <w:pPr>
              <w:ind w:left="57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0B1E98EB" w14:textId="77777777" w:rsidR="00901FB8" w:rsidRPr="004A4DA8" w:rsidRDefault="00901FB8" w:rsidP="00901FB8">
            <w:pPr>
              <w:jc w:val="center"/>
            </w:pPr>
          </w:p>
        </w:tc>
        <w:tc>
          <w:tcPr>
            <w:tcW w:w="1134" w:type="dxa"/>
            <w:vAlign w:val="center"/>
          </w:tcPr>
          <w:p w14:paraId="2FDD3043" w14:textId="77777777" w:rsidR="00901FB8" w:rsidRPr="004A4DA8" w:rsidRDefault="00901FB8" w:rsidP="00901F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5391395B" w14:textId="77777777" w:rsidR="00901FB8" w:rsidRPr="004A4DA8" w:rsidRDefault="00901FB8" w:rsidP="00901F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4" w:type="dxa"/>
            <w:vAlign w:val="center"/>
          </w:tcPr>
          <w:p w14:paraId="055228AF" w14:textId="77777777" w:rsidR="00901FB8" w:rsidRPr="004A4DA8" w:rsidRDefault="00901FB8" w:rsidP="00901FB8">
            <w:pPr>
              <w:jc w:val="center"/>
              <w:rPr>
                <w:sz w:val="18"/>
                <w:szCs w:val="18"/>
              </w:rPr>
            </w:pPr>
          </w:p>
        </w:tc>
      </w:tr>
      <w:tr w:rsidR="00901FB8" w:rsidRPr="004A4DA8" w14:paraId="2916F497" w14:textId="77777777" w:rsidTr="00901FB8">
        <w:trPr>
          <w:trHeight w:val="340"/>
        </w:trPr>
        <w:tc>
          <w:tcPr>
            <w:tcW w:w="397" w:type="dxa"/>
            <w:vAlign w:val="center"/>
          </w:tcPr>
          <w:p w14:paraId="6EF9A7E8" w14:textId="77777777" w:rsidR="00901FB8" w:rsidRPr="004A4DA8" w:rsidRDefault="00901FB8" w:rsidP="00901F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71" w:type="dxa"/>
            <w:vAlign w:val="center"/>
          </w:tcPr>
          <w:p w14:paraId="7AAB5C26" w14:textId="77777777" w:rsidR="00901FB8" w:rsidRPr="004A4DA8" w:rsidRDefault="00901FB8" w:rsidP="00901FB8">
            <w:pPr>
              <w:ind w:left="57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1AFB1B2A" w14:textId="77777777" w:rsidR="00901FB8" w:rsidRPr="004A4DA8" w:rsidRDefault="00901FB8" w:rsidP="00901FB8">
            <w:pPr>
              <w:jc w:val="center"/>
            </w:pPr>
          </w:p>
        </w:tc>
        <w:tc>
          <w:tcPr>
            <w:tcW w:w="1134" w:type="dxa"/>
            <w:vAlign w:val="center"/>
          </w:tcPr>
          <w:p w14:paraId="2E4DC964" w14:textId="77777777" w:rsidR="00901FB8" w:rsidRPr="004A4DA8" w:rsidRDefault="00901FB8" w:rsidP="00901F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7933BE77" w14:textId="77777777" w:rsidR="00901FB8" w:rsidRPr="004A4DA8" w:rsidRDefault="00901FB8" w:rsidP="00901F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4" w:type="dxa"/>
            <w:vAlign w:val="center"/>
          </w:tcPr>
          <w:p w14:paraId="511EE3D3" w14:textId="77777777" w:rsidR="00901FB8" w:rsidRPr="004A4DA8" w:rsidRDefault="00901FB8" w:rsidP="00901FB8">
            <w:pPr>
              <w:jc w:val="center"/>
              <w:rPr>
                <w:sz w:val="18"/>
                <w:szCs w:val="18"/>
              </w:rPr>
            </w:pPr>
          </w:p>
        </w:tc>
      </w:tr>
      <w:tr w:rsidR="00901FB8" w:rsidRPr="004A4DA8" w14:paraId="33D0CB16" w14:textId="77777777" w:rsidTr="00901FB8">
        <w:trPr>
          <w:trHeight w:val="340"/>
        </w:trPr>
        <w:tc>
          <w:tcPr>
            <w:tcW w:w="397" w:type="dxa"/>
            <w:vAlign w:val="center"/>
          </w:tcPr>
          <w:p w14:paraId="70B1FDA6" w14:textId="77777777" w:rsidR="00901FB8" w:rsidRPr="004A4DA8" w:rsidRDefault="00901FB8" w:rsidP="00901F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71" w:type="dxa"/>
            <w:vAlign w:val="center"/>
          </w:tcPr>
          <w:p w14:paraId="775CBD5E" w14:textId="77777777" w:rsidR="00901FB8" w:rsidRPr="004A4DA8" w:rsidRDefault="00901FB8" w:rsidP="00901FB8">
            <w:pPr>
              <w:ind w:left="57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3BD9A6ED" w14:textId="77777777" w:rsidR="00901FB8" w:rsidRPr="004A4DA8" w:rsidRDefault="00901FB8" w:rsidP="00901FB8">
            <w:pPr>
              <w:jc w:val="center"/>
            </w:pPr>
          </w:p>
        </w:tc>
        <w:tc>
          <w:tcPr>
            <w:tcW w:w="1134" w:type="dxa"/>
            <w:vAlign w:val="center"/>
          </w:tcPr>
          <w:p w14:paraId="27E59B9B" w14:textId="77777777" w:rsidR="00901FB8" w:rsidRPr="004A4DA8" w:rsidRDefault="00901FB8" w:rsidP="00901F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2E8F440E" w14:textId="77777777" w:rsidR="00901FB8" w:rsidRPr="004A4DA8" w:rsidRDefault="00901FB8" w:rsidP="00901F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4" w:type="dxa"/>
            <w:vAlign w:val="center"/>
          </w:tcPr>
          <w:p w14:paraId="49329026" w14:textId="77777777" w:rsidR="00901FB8" w:rsidRPr="004A4DA8" w:rsidRDefault="00901FB8" w:rsidP="00901FB8">
            <w:pPr>
              <w:jc w:val="center"/>
              <w:rPr>
                <w:sz w:val="18"/>
                <w:szCs w:val="18"/>
              </w:rPr>
            </w:pPr>
          </w:p>
        </w:tc>
      </w:tr>
      <w:tr w:rsidR="00901FB8" w:rsidRPr="004A4DA8" w14:paraId="5D618896" w14:textId="77777777" w:rsidTr="00901FB8">
        <w:trPr>
          <w:trHeight w:val="340"/>
        </w:trPr>
        <w:tc>
          <w:tcPr>
            <w:tcW w:w="397" w:type="dxa"/>
            <w:vAlign w:val="center"/>
          </w:tcPr>
          <w:p w14:paraId="6C0BD731" w14:textId="77777777" w:rsidR="00901FB8" w:rsidRPr="004A4DA8" w:rsidRDefault="00901FB8" w:rsidP="00901F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72" w:type="dxa"/>
            <w:vAlign w:val="center"/>
          </w:tcPr>
          <w:p w14:paraId="1D4B6897" w14:textId="77777777" w:rsidR="00901FB8" w:rsidRPr="004A4DA8" w:rsidRDefault="00901FB8" w:rsidP="00901FB8">
            <w:pPr>
              <w:ind w:left="57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70F83102" w14:textId="77777777" w:rsidR="00901FB8" w:rsidRPr="004A4DA8" w:rsidRDefault="00901FB8" w:rsidP="00901FB8">
            <w:pPr>
              <w:jc w:val="center"/>
            </w:pPr>
          </w:p>
        </w:tc>
        <w:tc>
          <w:tcPr>
            <w:tcW w:w="1134" w:type="dxa"/>
            <w:vAlign w:val="center"/>
          </w:tcPr>
          <w:p w14:paraId="7C7D16DA" w14:textId="77777777" w:rsidR="00901FB8" w:rsidRPr="004A4DA8" w:rsidRDefault="00901FB8" w:rsidP="00901F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65E2B695" w14:textId="77777777" w:rsidR="00901FB8" w:rsidRPr="004A4DA8" w:rsidRDefault="00901FB8" w:rsidP="00901F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4" w:type="dxa"/>
            <w:vAlign w:val="center"/>
          </w:tcPr>
          <w:p w14:paraId="4583690A" w14:textId="77777777" w:rsidR="00901FB8" w:rsidRPr="004A4DA8" w:rsidRDefault="00901FB8" w:rsidP="00901FB8">
            <w:pPr>
              <w:jc w:val="center"/>
              <w:rPr>
                <w:sz w:val="18"/>
                <w:szCs w:val="18"/>
              </w:rPr>
            </w:pPr>
          </w:p>
        </w:tc>
      </w:tr>
      <w:tr w:rsidR="00901FB8" w:rsidRPr="004A4DA8" w14:paraId="7ADC8756" w14:textId="77777777" w:rsidTr="00901FB8">
        <w:trPr>
          <w:trHeight w:val="340"/>
        </w:trPr>
        <w:tc>
          <w:tcPr>
            <w:tcW w:w="8705" w:type="dxa"/>
            <w:gridSpan w:val="5"/>
            <w:tcBorders>
              <w:left w:val="nil"/>
              <w:bottom w:val="nil"/>
            </w:tcBorders>
            <w:vAlign w:val="center"/>
          </w:tcPr>
          <w:p w14:paraId="01C1C82D" w14:textId="221641F8" w:rsidR="00901FB8" w:rsidRPr="004A4DA8" w:rsidRDefault="00955D96" w:rsidP="00901FB8">
            <w:pPr>
              <w:ind w:right="113"/>
              <w:jc w:val="right"/>
              <w:rPr>
                <w:b/>
                <w:sz w:val="18"/>
                <w:szCs w:val="18"/>
              </w:rPr>
            </w:pPr>
            <w:hyperlink r:id="rId6" w:history="1">
              <w:r w:rsidR="00901FB8" w:rsidRPr="004A4DA8">
                <w:rPr>
                  <w:rStyle w:val="Hyperlink"/>
                  <w:b/>
                  <w:color w:val="auto"/>
                  <w:sz w:val="18"/>
                  <w:szCs w:val="18"/>
                  <w:u w:val="none"/>
                </w:rPr>
                <w:t>Итого</w:t>
              </w:r>
            </w:hyperlink>
            <w:r w:rsidR="00901FB8" w:rsidRPr="004A4DA8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1784" w:type="dxa"/>
            <w:vAlign w:val="center"/>
          </w:tcPr>
          <w:p w14:paraId="0229061F" w14:textId="77777777" w:rsidR="00901FB8" w:rsidRPr="004A4DA8" w:rsidRDefault="00901FB8" w:rsidP="00901FB8">
            <w:pPr>
              <w:jc w:val="center"/>
              <w:rPr>
                <w:sz w:val="18"/>
                <w:szCs w:val="18"/>
              </w:rPr>
            </w:pPr>
          </w:p>
        </w:tc>
      </w:tr>
      <w:tr w:rsidR="00901FB8" w:rsidRPr="004A4DA8" w14:paraId="4177F2B3" w14:textId="77777777" w:rsidTr="00901FB8">
        <w:trPr>
          <w:trHeight w:val="340"/>
        </w:trPr>
        <w:tc>
          <w:tcPr>
            <w:tcW w:w="8705" w:type="dxa"/>
            <w:gridSpan w:val="5"/>
            <w:tcBorders>
              <w:top w:val="nil"/>
              <w:left w:val="nil"/>
              <w:bottom w:val="nil"/>
            </w:tcBorders>
            <w:vAlign w:val="center"/>
          </w:tcPr>
          <w:p w14:paraId="7940E84B" w14:textId="77777777" w:rsidR="00901FB8" w:rsidRPr="004A4DA8" w:rsidRDefault="00901FB8" w:rsidP="00901FB8">
            <w:pPr>
              <w:ind w:right="113"/>
              <w:jc w:val="right"/>
              <w:rPr>
                <w:b/>
                <w:sz w:val="18"/>
                <w:szCs w:val="18"/>
              </w:rPr>
            </w:pPr>
            <w:r w:rsidRPr="004A4DA8">
              <w:rPr>
                <w:b/>
                <w:sz w:val="18"/>
                <w:szCs w:val="18"/>
              </w:rPr>
              <w:t>Без налога (НДС)</w:t>
            </w:r>
          </w:p>
        </w:tc>
        <w:tc>
          <w:tcPr>
            <w:tcW w:w="1784" w:type="dxa"/>
            <w:vAlign w:val="center"/>
          </w:tcPr>
          <w:p w14:paraId="4A1C79C2" w14:textId="77777777" w:rsidR="00901FB8" w:rsidRPr="004A4DA8" w:rsidRDefault="00901FB8" w:rsidP="00901FB8">
            <w:pPr>
              <w:jc w:val="center"/>
              <w:rPr>
                <w:sz w:val="18"/>
                <w:szCs w:val="18"/>
              </w:rPr>
            </w:pPr>
          </w:p>
        </w:tc>
      </w:tr>
      <w:tr w:rsidR="00901FB8" w:rsidRPr="004A4DA8" w14:paraId="44779939" w14:textId="77777777" w:rsidTr="00901FB8">
        <w:trPr>
          <w:trHeight w:val="340"/>
        </w:trPr>
        <w:tc>
          <w:tcPr>
            <w:tcW w:w="8705" w:type="dxa"/>
            <w:gridSpan w:val="5"/>
            <w:tcBorders>
              <w:top w:val="nil"/>
              <w:left w:val="nil"/>
              <w:bottom w:val="nil"/>
            </w:tcBorders>
            <w:vAlign w:val="center"/>
          </w:tcPr>
          <w:p w14:paraId="31A69418" w14:textId="77777777" w:rsidR="00901FB8" w:rsidRPr="004A4DA8" w:rsidRDefault="00901FB8" w:rsidP="00901FB8">
            <w:pPr>
              <w:ind w:right="113"/>
              <w:jc w:val="right"/>
              <w:rPr>
                <w:b/>
                <w:sz w:val="18"/>
                <w:szCs w:val="18"/>
              </w:rPr>
            </w:pPr>
            <w:r w:rsidRPr="004A4DA8">
              <w:rPr>
                <w:b/>
                <w:sz w:val="18"/>
                <w:szCs w:val="18"/>
              </w:rPr>
              <w:t>Всего (с учетом НДС)</w:t>
            </w:r>
          </w:p>
        </w:tc>
        <w:tc>
          <w:tcPr>
            <w:tcW w:w="1784" w:type="dxa"/>
            <w:vAlign w:val="center"/>
          </w:tcPr>
          <w:p w14:paraId="5E8C391B" w14:textId="77777777" w:rsidR="00901FB8" w:rsidRPr="004A4DA8" w:rsidRDefault="00901FB8" w:rsidP="00901FB8">
            <w:pPr>
              <w:jc w:val="center"/>
              <w:rPr>
                <w:sz w:val="18"/>
                <w:szCs w:val="18"/>
              </w:rPr>
            </w:pPr>
          </w:p>
        </w:tc>
      </w:tr>
    </w:tbl>
    <w:p w14:paraId="3B3E066F" w14:textId="77777777" w:rsidR="00901FB8" w:rsidRPr="004A4DA8" w:rsidRDefault="00901FB8" w:rsidP="00901FB8"/>
    <w:p w14:paraId="5589AB49" w14:textId="08184842" w:rsidR="00901FB8" w:rsidRPr="004A4DA8" w:rsidRDefault="00901FB8" w:rsidP="00901FB8">
      <w:pPr>
        <w:spacing w:line="360" w:lineRule="auto"/>
        <w:rPr>
          <w:i/>
          <w:sz w:val="24"/>
          <w:szCs w:val="24"/>
        </w:rPr>
      </w:pPr>
      <w:r w:rsidRPr="004A4DA8">
        <w:rPr>
          <w:i/>
          <w:sz w:val="24"/>
          <w:szCs w:val="24"/>
        </w:rPr>
        <w:t>Всего оказано услуг на сумму: ______________________________________________________________  рублей ___ коп.,</w:t>
      </w:r>
    </w:p>
    <w:p w14:paraId="1D7CFCFE" w14:textId="77777777" w:rsidR="00901FB8" w:rsidRPr="004A4DA8" w:rsidRDefault="00901FB8" w:rsidP="00901FB8">
      <w:pPr>
        <w:rPr>
          <w:i/>
          <w:sz w:val="24"/>
          <w:szCs w:val="24"/>
        </w:rPr>
      </w:pPr>
      <w:r w:rsidRPr="004A4DA8">
        <w:rPr>
          <w:i/>
          <w:sz w:val="24"/>
          <w:szCs w:val="24"/>
        </w:rPr>
        <w:t xml:space="preserve"> в т.ч. НДС – ________________________________________________ рублей___ копеек.</w:t>
      </w:r>
    </w:p>
    <w:p w14:paraId="5F025E35" w14:textId="77777777" w:rsidR="00901FB8" w:rsidRPr="004A4DA8" w:rsidRDefault="00901FB8" w:rsidP="00901FB8">
      <w:pPr>
        <w:rPr>
          <w:i/>
          <w:sz w:val="24"/>
          <w:szCs w:val="24"/>
        </w:rPr>
      </w:pPr>
    </w:p>
    <w:p w14:paraId="78E51175" w14:textId="77777777" w:rsidR="00901FB8" w:rsidRPr="004A4DA8" w:rsidRDefault="00901FB8" w:rsidP="00901FB8">
      <w:pPr>
        <w:rPr>
          <w:i/>
          <w:sz w:val="24"/>
          <w:szCs w:val="24"/>
        </w:rPr>
      </w:pPr>
      <w:r w:rsidRPr="004A4DA8">
        <w:rPr>
          <w:i/>
          <w:sz w:val="24"/>
          <w:szCs w:val="24"/>
        </w:rPr>
        <w:t>Вышеперечисленные работы (услуги) выполнены полностью и в срок. Заказчик претензий по объему, качеству и срокам оказания услуг претензий не имеет.</w:t>
      </w:r>
    </w:p>
    <w:p w14:paraId="06DBBF87" w14:textId="77777777" w:rsidR="00901FB8" w:rsidRPr="004A4DA8" w:rsidRDefault="00901FB8" w:rsidP="00901FB8">
      <w:pPr>
        <w:rPr>
          <w:sz w:val="24"/>
          <w:szCs w:val="24"/>
        </w:rPr>
      </w:pPr>
    </w:p>
    <w:p w14:paraId="374F41A3" w14:textId="77777777" w:rsidR="00901FB8" w:rsidRPr="004A4DA8" w:rsidRDefault="00901FB8" w:rsidP="00901FB8">
      <w:pPr>
        <w:tabs>
          <w:tab w:val="left" w:pos="4500"/>
        </w:tabs>
        <w:rPr>
          <w:sz w:val="24"/>
          <w:szCs w:val="24"/>
        </w:rPr>
      </w:pPr>
      <w:r w:rsidRPr="004A4DA8">
        <w:rPr>
          <w:sz w:val="24"/>
          <w:szCs w:val="24"/>
        </w:rPr>
        <w:t>Исполнитель ______________________</w:t>
      </w:r>
      <w:r w:rsidRPr="004A4DA8">
        <w:rPr>
          <w:sz w:val="24"/>
          <w:szCs w:val="24"/>
        </w:rPr>
        <w:tab/>
        <w:t>Заказчик ___________________________</w:t>
      </w:r>
    </w:p>
    <w:p w14:paraId="7695C867" w14:textId="77777777" w:rsidR="00901FB8" w:rsidRPr="004A4DA8" w:rsidRDefault="00901FB8" w:rsidP="00901FB8">
      <w:pPr>
        <w:tabs>
          <w:tab w:val="left" w:pos="-4140"/>
          <w:tab w:val="left" w:pos="2160"/>
          <w:tab w:val="left" w:pos="6480"/>
        </w:tabs>
      </w:pPr>
    </w:p>
    <w:p w14:paraId="6B360E7A" w14:textId="77777777" w:rsidR="00901FB8" w:rsidRPr="004A4DA8" w:rsidRDefault="00901FB8" w:rsidP="00901FB8">
      <w:pPr>
        <w:tabs>
          <w:tab w:val="left" w:pos="-4140"/>
          <w:tab w:val="left" w:pos="2160"/>
          <w:tab w:val="left" w:pos="6480"/>
        </w:tabs>
      </w:pPr>
      <w:r w:rsidRPr="004A4DA8">
        <w:tab/>
        <w:t xml:space="preserve">М.П. </w:t>
      </w:r>
      <w:r w:rsidRPr="004A4DA8">
        <w:tab/>
        <w:t>М.П.</w:t>
      </w:r>
    </w:p>
    <w:sectPr w:rsidR="00901FB8" w:rsidRPr="004A4D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FB8"/>
    <w:rsid w:val="004A4DA8"/>
    <w:rsid w:val="00641643"/>
    <w:rsid w:val="0065447C"/>
    <w:rsid w:val="00901FB8"/>
    <w:rsid w:val="00955D96"/>
    <w:rsid w:val="00A55B72"/>
    <w:rsid w:val="00D86E4C"/>
    <w:rsid w:val="00E0123A"/>
    <w:rsid w:val="00FD4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F4AA795"/>
  <w15:chartTrackingRefBased/>
  <w15:docId w15:val="{7812580E-EF83-4A9E-BBEA-D42BB9E4F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01FB8"/>
    <w:rPr>
      <w:lang w:val="ru-RU"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sid w:val="00955D9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blanker.ru/doc/akt-vypolnennyh-rabot" TargetMode="External"/><Relationship Id="rId5" Type="http://schemas.openxmlformats.org/officeDocument/2006/relationships/hyperlink" Target="http://blanker.ru/doc/akt-vypolnennyh-rabot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Акт о приемке выполненных работ</vt:lpstr>
      <vt:lpstr>Акт о приемке выполненных работ</vt:lpstr>
    </vt:vector>
  </TitlesOfParts>
  <Company>Бланкер.ру</Company>
  <LinksUpToDate>false</LinksUpToDate>
  <CharactersWithSpaces>963</CharactersWithSpaces>
  <SharedDoc>false</SharedDoc>
  <HyperlinkBase>http://blanker.ru/doc/akt-vypolnennyh-rabot</HyperlinkBase>
  <HLinks>
    <vt:vector size="12" baseType="variant">
      <vt:variant>
        <vt:i4>2490430</vt:i4>
      </vt:variant>
      <vt:variant>
        <vt:i4>6</vt:i4>
      </vt:variant>
      <vt:variant>
        <vt:i4>0</vt:i4>
      </vt:variant>
      <vt:variant>
        <vt:i4>5</vt:i4>
      </vt:variant>
      <vt:variant>
        <vt:lpwstr>http://blanker.ru/doc/akt-vypolnennyh-rabot</vt:lpwstr>
      </vt:variant>
      <vt:variant>
        <vt:lpwstr/>
      </vt:variant>
      <vt:variant>
        <vt:i4>2490430</vt:i4>
      </vt:variant>
      <vt:variant>
        <vt:i4>3</vt:i4>
      </vt:variant>
      <vt:variant>
        <vt:i4>0</vt:i4>
      </vt:variant>
      <vt:variant>
        <vt:i4>5</vt:i4>
      </vt:variant>
      <vt:variant>
        <vt:lpwstr>http://blanker.ru/doc/akt-vypolnennyh-rabot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 о приемке выполненных работ</dc:title>
  <dc:subject/>
  <dc:creator>===</dc:creator>
  <cp:keywords/>
  <dc:description/>
  <cp:lastModifiedBy>User</cp:lastModifiedBy>
  <cp:revision>2</cp:revision>
  <dcterms:created xsi:type="dcterms:W3CDTF">2026-03-13T14:17:00Z</dcterms:created>
  <dcterms:modified xsi:type="dcterms:W3CDTF">2026-03-13T14:17:00Z</dcterms:modified>
</cp:coreProperties>
</file>